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726725">
        <w:rPr>
          <w:b/>
          <w:sz w:val="32"/>
          <w:szCs w:val="32"/>
          <w:u w:val="single"/>
        </w:rPr>
        <w:t>17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B44316">
        <w:rPr>
          <w:b/>
          <w:sz w:val="32"/>
          <w:szCs w:val="32"/>
          <w:u w:val="single"/>
        </w:rPr>
        <w:t xml:space="preserve">   Dec</w:t>
      </w:r>
      <w:r w:rsidR="00C1222F">
        <w:rPr>
          <w:b/>
          <w:sz w:val="32"/>
          <w:szCs w:val="32"/>
          <w:u w:val="single"/>
        </w:rPr>
        <w:t>e</w:t>
      </w:r>
      <w:r w:rsidR="00E90D38">
        <w:rPr>
          <w:b/>
          <w:sz w:val="32"/>
          <w:szCs w:val="32"/>
          <w:u w:val="single"/>
        </w:rPr>
        <w:t>mber</w:t>
      </w:r>
      <w:r w:rsidRPr="002B6BD1">
        <w:rPr>
          <w:b/>
          <w:sz w:val="32"/>
          <w:szCs w:val="32"/>
          <w:u w:val="single"/>
        </w:rPr>
        <w:t xml:space="preserve"> </w:t>
      </w:r>
      <w:r w:rsidR="00B44316">
        <w:rPr>
          <w:b/>
          <w:sz w:val="32"/>
          <w:szCs w:val="32"/>
          <w:u w:val="single"/>
        </w:rPr>
        <w:t>9</w:t>
      </w:r>
      <w:r w:rsidRPr="002B6BD1">
        <w:rPr>
          <w:b/>
          <w:sz w:val="32"/>
          <w:szCs w:val="32"/>
          <w:u w:val="single"/>
        </w:rPr>
        <w:t>-</w:t>
      </w:r>
      <w:r w:rsidR="00B44316">
        <w:rPr>
          <w:b/>
          <w:sz w:val="32"/>
          <w:szCs w:val="32"/>
          <w:u w:val="single"/>
        </w:rPr>
        <w:t>13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C1222F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726725">
        <w:rPr>
          <w:sz w:val="28"/>
          <w:szCs w:val="28"/>
        </w:rPr>
        <w:t>Christmas Spelling List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A91CC5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91057C">
        <w:rPr>
          <w:sz w:val="28"/>
          <w:szCs w:val="28"/>
        </w:rPr>
        <w:t xml:space="preserve">Math </w:t>
      </w:r>
      <w:r w:rsidR="00726725">
        <w:rPr>
          <w:sz w:val="28"/>
          <w:szCs w:val="28"/>
        </w:rPr>
        <w:t>Review HW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BE2316">
        <w:rPr>
          <w:sz w:val="28"/>
          <w:szCs w:val="28"/>
        </w:rPr>
        <w:tab/>
        <w:t>Christmas Spelling Words</w:t>
      </w:r>
    </w:p>
    <w:p w:rsidR="001B347E" w:rsidRDefault="00BE231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092A48" w:rsidRDefault="00CF2B6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7067E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39647E">
        <w:rPr>
          <w:sz w:val="28"/>
          <w:szCs w:val="28"/>
        </w:rPr>
        <w:t>Wear pajamas to school tomorrow!</w:t>
      </w:r>
    </w:p>
    <w:p w:rsidR="0067067E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  <w:bookmarkStart w:id="0" w:name="_GoBack"/>
      <w:bookmarkEnd w:id="0"/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F44E6D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F44E6D">
        <w:rPr>
          <w:sz w:val="28"/>
          <w:szCs w:val="28"/>
        </w:rPr>
        <w:t>Weekend Journal</w:t>
      </w:r>
      <w:r w:rsidR="00726725">
        <w:rPr>
          <w:sz w:val="28"/>
          <w:szCs w:val="28"/>
        </w:rPr>
        <w:t xml:space="preserve"> –</w:t>
      </w:r>
      <w:r w:rsidR="008C72B4">
        <w:rPr>
          <w:sz w:val="28"/>
          <w:szCs w:val="28"/>
        </w:rPr>
        <w:t xml:space="preserve"> Once every week (3 times total)</w:t>
      </w:r>
    </w:p>
    <w:p w:rsidR="00C278AA" w:rsidRDefault="00C278AA" w:rsidP="00C278AA">
      <w:pPr>
        <w:tabs>
          <w:tab w:val="left" w:pos="1800"/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  <w:t>IXL Math:</w:t>
      </w:r>
      <w:r>
        <w:rPr>
          <w:sz w:val="28"/>
          <w:szCs w:val="28"/>
        </w:rPr>
        <w:tab/>
        <w:t>Addition – G.5, G.9 – Bonus: G.14</w:t>
      </w:r>
    </w:p>
    <w:p w:rsidR="00C278AA" w:rsidRDefault="00C278AA" w:rsidP="00C278AA">
      <w:pPr>
        <w:tabs>
          <w:tab w:val="left" w:pos="1800"/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Subtraction</w:t>
      </w:r>
      <w:r w:rsidRPr="001C6D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C6D23">
        <w:rPr>
          <w:sz w:val="28"/>
          <w:szCs w:val="28"/>
        </w:rPr>
        <w:t xml:space="preserve"> </w:t>
      </w:r>
      <w:r>
        <w:rPr>
          <w:sz w:val="28"/>
          <w:szCs w:val="28"/>
        </w:rPr>
        <w:t>H.5, H.9 – Bonus: H.11</w:t>
      </w:r>
    </w:p>
    <w:p w:rsidR="00C278AA" w:rsidRDefault="00C278AA" w:rsidP="00C278AA">
      <w:pPr>
        <w:tabs>
          <w:tab w:val="left" w:pos="1800"/>
          <w:tab w:val="left" w:pos="33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Place Value – M.15</w:t>
      </w:r>
    </w:p>
    <w:p w:rsidR="00C278AA" w:rsidRDefault="00C278AA" w:rsidP="00C278AA">
      <w:pPr>
        <w:tabs>
          <w:tab w:val="left" w:pos="1800"/>
          <w:tab w:val="left" w:pos="33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Time – Q.5</w:t>
      </w:r>
    </w:p>
    <w:p w:rsidR="00873EB4" w:rsidRDefault="00F44E6D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F146A"/>
    <w:rsid w:val="0012141C"/>
    <w:rsid w:val="00126687"/>
    <w:rsid w:val="00154E37"/>
    <w:rsid w:val="00161F06"/>
    <w:rsid w:val="001736CF"/>
    <w:rsid w:val="001B347E"/>
    <w:rsid w:val="002373E5"/>
    <w:rsid w:val="00237F73"/>
    <w:rsid w:val="002416B1"/>
    <w:rsid w:val="00246BC1"/>
    <w:rsid w:val="00247C29"/>
    <w:rsid w:val="00267295"/>
    <w:rsid w:val="00286C36"/>
    <w:rsid w:val="00296D23"/>
    <w:rsid w:val="002B0BF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9647E"/>
    <w:rsid w:val="003A6A88"/>
    <w:rsid w:val="003C2AAF"/>
    <w:rsid w:val="003E0964"/>
    <w:rsid w:val="00404F66"/>
    <w:rsid w:val="00407A7B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243A4"/>
    <w:rsid w:val="005348E1"/>
    <w:rsid w:val="00542403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70589B"/>
    <w:rsid w:val="00724041"/>
    <w:rsid w:val="00726725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6D71"/>
    <w:rsid w:val="00887A87"/>
    <w:rsid w:val="00893785"/>
    <w:rsid w:val="0089513F"/>
    <w:rsid w:val="008A6428"/>
    <w:rsid w:val="008C72B4"/>
    <w:rsid w:val="008D33AF"/>
    <w:rsid w:val="0091057C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B2272"/>
    <w:rsid w:val="00AC0AC4"/>
    <w:rsid w:val="00AC6200"/>
    <w:rsid w:val="00AF58DA"/>
    <w:rsid w:val="00B237D7"/>
    <w:rsid w:val="00B3162D"/>
    <w:rsid w:val="00B44316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BE2316"/>
    <w:rsid w:val="00C11A60"/>
    <w:rsid w:val="00C1222F"/>
    <w:rsid w:val="00C155A3"/>
    <w:rsid w:val="00C278AA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A52A2"/>
    <w:rsid w:val="00EB3F15"/>
    <w:rsid w:val="00EC424B"/>
    <w:rsid w:val="00ED560A"/>
    <w:rsid w:val="00EE2689"/>
    <w:rsid w:val="00F039C5"/>
    <w:rsid w:val="00F1074A"/>
    <w:rsid w:val="00F3534C"/>
    <w:rsid w:val="00F412B8"/>
    <w:rsid w:val="00F44E6D"/>
    <w:rsid w:val="00F502FD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2013-08-23T10:27:00Z</dcterms:created>
  <dcterms:modified xsi:type="dcterms:W3CDTF">2013-12-12T02:51:00Z</dcterms:modified>
</cp:coreProperties>
</file>