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027ADB">
        <w:rPr>
          <w:b/>
          <w:sz w:val="32"/>
          <w:szCs w:val="32"/>
          <w:u w:val="single"/>
        </w:rPr>
        <w:t>3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450088">
        <w:rPr>
          <w:b/>
          <w:sz w:val="32"/>
          <w:szCs w:val="32"/>
          <w:u w:val="single"/>
        </w:rPr>
        <w:t xml:space="preserve">   Februar</w:t>
      </w:r>
      <w:r w:rsidR="00BD1426">
        <w:rPr>
          <w:b/>
          <w:sz w:val="32"/>
          <w:szCs w:val="32"/>
          <w:u w:val="single"/>
        </w:rPr>
        <w:t>y</w:t>
      </w:r>
      <w:r w:rsidRPr="002B6BD1">
        <w:rPr>
          <w:b/>
          <w:sz w:val="32"/>
          <w:szCs w:val="32"/>
          <w:u w:val="single"/>
        </w:rPr>
        <w:t xml:space="preserve"> </w:t>
      </w:r>
      <w:r w:rsidR="00027ADB">
        <w:rPr>
          <w:b/>
          <w:sz w:val="32"/>
          <w:szCs w:val="32"/>
          <w:u w:val="single"/>
        </w:rPr>
        <w:t>24</w:t>
      </w:r>
      <w:r w:rsidRPr="002B6BD1">
        <w:rPr>
          <w:b/>
          <w:sz w:val="32"/>
          <w:szCs w:val="32"/>
          <w:u w:val="single"/>
        </w:rPr>
        <w:t>-</w:t>
      </w:r>
      <w:r w:rsidR="00E42DCE">
        <w:rPr>
          <w:b/>
          <w:sz w:val="32"/>
          <w:szCs w:val="32"/>
          <w:u w:val="single"/>
        </w:rPr>
        <w:t>2</w:t>
      </w:r>
      <w:r w:rsidR="00027ADB">
        <w:rPr>
          <w:b/>
          <w:sz w:val="32"/>
          <w:szCs w:val="32"/>
          <w:u w:val="single"/>
        </w:rPr>
        <w:t>8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387CD3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387CD3">
        <w:rPr>
          <w:sz w:val="28"/>
          <w:szCs w:val="28"/>
        </w:rPr>
        <w:t>Producers and Consumers WS</w:t>
      </w:r>
    </w:p>
    <w:p w:rsidR="00C1222F" w:rsidRPr="002B6BD1" w:rsidRDefault="00387CD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027ADB" w:rsidRDefault="00027AD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Book Order form due tomorrow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52714C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027ADB">
        <w:rPr>
          <w:sz w:val="28"/>
          <w:szCs w:val="28"/>
        </w:rPr>
        <w:t>Mu</w:t>
      </w:r>
      <w:r w:rsidR="00425271">
        <w:rPr>
          <w:sz w:val="28"/>
          <w:szCs w:val="28"/>
        </w:rPr>
        <w:t>ltiplication WS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42DCE" w:rsidRDefault="001B347E" w:rsidP="00E42DC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914FF5">
        <w:rPr>
          <w:sz w:val="28"/>
          <w:szCs w:val="28"/>
        </w:rPr>
        <w:t xml:space="preserve">Animal Parts </w:t>
      </w:r>
      <w:r w:rsidR="00784201">
        <w:rPr>
          <w:sz w:val="28"/>
          <w:szCs w:val="28"/>
        </w:rPr>
        <w:t>Multiplication</w:t>
      </w:r>
    </w:p>
    <w:p w:rsidR="00EE29C6" w:rsidRDefault="00E42DCE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E42DCE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35541">
        <w:rPr>
          <w:sz w:val="28"/>
          <w:szCs w:val="28"/>
        </w:rPr>
        <w:t>Read story to parents 2 times</w:t>
      </w:r>
      <w:bookmarkStart w:id="0" w:name="_GoBack"/>
      <w:bookmarkEnd w:id="0"/>
    </w:p>
    <w:p w:rsidR="00235541" w:rsidRDefault="0023554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Domino Multiplication</w:t>
      </w:r>
    </w:p>
    <w:p w:rsidR="0067067E" w:rsidRDefault="00E42DC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4F08E2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233458" w:rsidRPr="002B6BD1" w:rsidRDefault="00233458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ASAP Session 3 begins on Monday</w:t>
      </w:r>
    </w:p>
    <w:sectPr w:rsidR="00233458" w:rsidRPr="002B6BD1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019F2"/>
    <w:rsid w:val="0012141C"/>
    <w:rsid w:val="00126687"/>
    <w:rsid w:val="00154E37"/>
    <w:rsid w:val="00161F06"/>
    <w:rsid w:val="001736CF"/>
    <w:rsid w:val="00176141"/>
    <w:rsid w:val="001B347E"/>
    <w:rsid w:val="001F69BC"/>
    <w:rsid w:val="00233458"/>
    <w:rsid w:val="00235541"/>
    <w:rsid w:val="002373E5"/>
    <w:rsid w:val="00237CAB"/>
    <w:rsid w:val="00237F73"/>
    <w:rsid w:val="002416B1"/>
    <w:rsid w:val="00246BC1"/>
    <w:rsid w:val="00247C29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348E1"/>
    <w:rsid w:val="00542403"/>
    <w:rsid w:val="00545590"/>
    <w:rsid w:val="00555590"/>
    <w:rsid w:val="0056252F"/>
    <w:rsid w:val="005C536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447D"/>
    <w:rsid w:val="007B4ED0"/>
    <w:rsid w:val="007B5EF6"/>
    <w:rsid w:val="007C4523"/>
    <w:rsid w:val="007E1FEA"/>
    <w:rsid w:val="007E6A27"/>
    <w:rsid w:val="007E6D39"/>
    <w:rsid w:val="007E7790"/>
    <w:rsid w:val="00803D24"/>
    <w:rsid w:val="00807366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14FF5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6222F"/>
    <w:rsid w:val="00A91CC5"/>
    <w:rsid w:val="00AB2272"/>
    <w:rsid w:val="00AB3D04"/>
    <w:rsid w:val="00AC0AC4"/>
    <w:rsid w:val="00AC5A8F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0CA5"/>
    <w:rsid w:val="00DE3E12"/>
    <w:rsid w:val="00E0061F"/>
    <w:rsid w:val="00E03404"/>
    <w:rsid w:val="00E0457E"/>
    <w:rsid w:val="00E1449C"/>
    <w:rsid w:val="00E14D72"/>
    <w:rsid w:val="00E33E02"/>
    <w:rsid w:val="00E34964"/>
    <w:rsid w:val="00E40372"/>
    <w:rsid w:val="00E42DCE"/>
    <w:rsid w:val="00E520E5"/>
    <w:rsid w:val="00E532D4"/>
    <w:rsid w:val="00E608C3"/>
    <w:rsid w:val="00E61174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92A15"/>
    <w:rsid w:val="00FC2CD0"/>
    <w:rsid w:val="00FD0BB8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2013-08-23T10:27:00Z</dcterms:created>
  <dcterms:modified xsi:type="dcterms:W3CDTF">2014-02-27T05:15:00Z</dcterms:modified>
</cp:coreProperties>
</file>