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C302DE">
        <w:rPr>
          <w:b/>
          <w:sz w:val="32"/>
          <w:szCs w:val="32"/>
          <w:u w:val="single"/>
        </w:rPr>
        <w:t>6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FF0AC5">
        <w:rPr>
          <w:b/>
          <w:sz w:val="32"/>
          <w:szCs w:val="32"/>
          <w:u w:val="single"/>
        </w:rPr>
        <w:t xml:space="preserve">       March</w:t>
      </w:r>
      <w:r w:rsidR="00C37498">
        <w:rPr>
          <w:b/>
          <w:sz w:val="32"/>
          <w:szCs w:val="32"/>
          <w:u w:val="single"/>
        </w:rPr>
        <w:t xml:space="preserve"> 1</w:t>
      </w:r>
      <w:r w:rsidR="00C302DE">
        <w:rPr>
          <w:b/>
          <w:sz w:val="32"/>
          <w:szCs w:val="32"/>
          <w:u w:val="single"/>
        </w:rPr>
        <w:t>7</w:t>
      </w:r>
      <w:r w:rsidRPr="002B6BD1">
        <w:rPr>
          <w:b/>
          <w:sz w:val="32"/>
          <w:szCs w:val="32"/>
          <w:u w:val="single"/>
        </w:rPr>
        <w:t>-</w:t>
      </w:r>
      <w:r w:rsidR="00C302DE">
        <w:rPr>
          <w:b/>
          <w:sz w:val="32"/>
          <w:szCs w:val="32"/>
          <w:u w:val="single"/>
        </w:rPr>
        <w:t>2</w:t>
      </w:r>
      <w:r w:rsidR="00C37498">
        <w:rPr>
          <w:b/>
          <w:sz w:val="32"/>
          <w:szCs w:val="32"/>
          <w:u w:val="single"/>
        </w:rPr>
        <w:t>1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7E6563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7E6563">
        <w:rPr>
          <w:sz w:val="28"/>
          <w:szCs w:val="28"/>
        </w:rPr>
        <w:t>Practice your KA reading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9565C4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F434E7">
        <w:rPr>
          <w:sz w:val="28"/>
          <w:szCs w:val="28"/>
        </w:rPr>
        <w:t>Practice your KA reading</w:t>
      </w:r>
    </w:p>
    <w:p w:rsidR="00F434E7" w:rsidRDefault="00A91CC5" w:rsidP="0089315B">
      <w:pPr>
        <w:tabs>
          <w:tab w:val="left" w:pos="1800"/>
        </w:tabs>
        <w:ind w:right="-990"/>
        <w:rPr>
          <w:sz w:val="28"/>
          <w:szCs w:val="28"/>
        </w:rPr>
      </w:pPr>
      <w:r>
        <w:rPr>
          <w:sz w:val="28"/>
          <w:szCs w:val="28"/>
        </w:rPr>
        <w:tab/>
      </w:r>
      <w:r w:rsidR="00F434E7">
        <w:rPr>
          <w:sz w:val="28"/>
          <w:szCs w:val="28"/>
        </w:rPr>
        <w:t xml:space="preserve">Watch the </w:t>
      </w:r>
      <w:proofErr w:type="spellStart"/>
      <w:r w:rsidR="00F434E7">
        <w:rPr>
          <w:sz w:val="28"/>
          <w:szCs w:val="28"/>
        </w:rPr>
        <w:t>BrainPop</w:t>
      </w:r>
      <w:proofErr w:type="spellEnd"/>
      <w:r w:rsidR="00F434E7">
        <w:rPr>
          <w:sz w:val="28"/>
          <w:szCs w:val="28"/>
        </w:rPr>
        <w:t xml:space="preserve"> Jr. video a</w:t>
      </w:r>
      <w:r w:rsidR="0089315B">
        <w:rPr>
          <w:sz w:val="28"/>
          <w:szCs w:val="28"/>
        </w:rPr>
        <w:t xml:space="preserve">bout Rainforests, then take the </w:t>
      </w:r>
      <w:r w:rsidR="00F434E7">
        <w:rPr>
          <w:sz w:val="28"/>
          <w:szCs w:val="28"/>
        </w:rPr>
        <w:t>Easy Quiz</w:t>
      </w:r>
    </w:p>
    <w:p w:rsidR="00873EB4" w:rsidRDefault="00F434E7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AC5A8F" w:rsidRDefault="00873EB4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E352EC" w:rsidRDefault="001B347E" w:rsidP="00E42DC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5A3A4E">
        <w:rPr>
          <w:sz w:val="28"/>
          <w:szCs w:val="28"/>
        </w:rPr>
        <w:t>Practice your KA reading</w:t>
      </w:r>
    </w:p>
    <w:p w:rsidR="00E42DCE" w:rsidRDefault="00E352EC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E5681">
        <w:rPr>
          <w:sz w:val="28"/>
          <w:szCs w:val="28"/>
        </w:rPr>
        <w:t>Look for</w:t>
      </w:r>
      <w:r w:rsidR="00DB7859">
        <w:rPr>
          <w:sz w:val="28"/>
          <w:szCs w:val="28"/>
        </w:rPr>
        <w:t xml:space="preserve"> clothes to wear that match your animal’s color</w:t>
      </w:r>
    </w:p>
    <w:p w:rsidR="00DB7859" w:rsidRDefault="00E42DCE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  <w:r w:rsidR="00DB7859">
        <w:rPr>
          <w:sz w:val="28"/>
          <w:szCs w:val="28"/>
        </w:rPr>
        <w:t xml:space="preserve"> </w:t>
      </w:r>
      <w:bookmarkStart w:id="0" w:name="_GoBack"/>
      <w:bookmarkEnd w:id="0"/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67067E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5A3A4E">
        <w:rPr>
          <w:sz w:val="28"/>
          <w:szCs w:val="28"/>
        </w:rPr>
        <w:t>Practice your KA reading</w:t>
      </w:r>
    </w:p>
    <w:p w:rsidR="006E5681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6213F0" w:rsidRDefault="006E5681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Character Day!</w:t>
      </w:r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5A3A4E">
        <w:rPr>
          <w:sz w:val="28"/>
          <w:szCs w:val="28"/>
        </w:rPr>
        <w:t>Practice your KA reading</w:t>
      </w:r>
    </w:p>
    <w:p w:rsidR="00065C14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6E5681" w:rsidRDefault="00A3753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E5681">
        <w:rPr>
          <w:sz w:val="28"/>
          <w:szCs w:val="28"/>
        </w:rPr>
        <w:t>Tomorrow is Key Assignment Day!</w:t>
      </w:r>
    </w:p>
    <w:p w:rsidR="006E5681" w:rsidRDefault="006E5681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Wear clothes that match your animal’s colors</w:t>
      </w:r>
    </w:p>
    <w:p w:rsidR="00A3753E" w:rsidRDefault="006E5681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3753E">
        <w:rPr>
          <w:sz w:val="28"/>
          <w:szCs w:val="28"/>
        </w:rPr>
        <w:t xml:space="preserve">Study for </w:t>
      </w:r>
      <w:r w:rsidR="005A3A4E">
        <w:rPr>
          <w:sz w:val="28"/>
          <w:szCs w:val="28"/>
        </w:rPr>
        <w:t xml:space="preserve">the </w:t>
      </w:r>
      <w:r w:rsidR="00A3753E">
        <w:rPr>
          <w:sz w:val="28"/>
          <w:szCs w:val="28"/>
        </w:rPr>
        <w:t>Spelling Bee</w:t>
      </w:r>
      <w:r w:rsidR="005A3A4E">
        <w:rPr>
          <w:sz w:val="28"/>
          <w:szCs w:val="28"/>
        </w:rPr>
        <w:t xml:space="preserve"> on Monday!</w:t>
      </w:r>
    </w:p>
    <w:sectPr w:rsidR="00A3753E" w:rsidSect="00CA442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558E"/>
    <w:rsid w:val="000E6ADB"/>
    <w:rsid w:val="000F146A"/>
    <w:rsid w:val="001019F2"/>
    <w:rsid w:val="0012141C"/>
    <w:rsid w:val="00126687"/>
    <w:rsid w:val="001347F3"/>
    <w:rsid w:val="00154E37"/>
    <w:rsid w:val="00161F06"/>
    <w:rsid w:val="001736CF"/>
    <w:rsid w:val="00176141"/>
    <w:rsid w:val="001B347E"/>
    <w:rsid w:val="001F69BC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4CB2"/>
    <w:rsid w:val="00266E97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37A9"/>
    <w:rsid w:val="006E5681"/>
    <w:rsid w:val="0070589B"/>
    <w:rsid w:val="00724041"/>
    <w:rsid w:val="007479CE"/>
    <w:rsid w:val="0075280E"/>
    <w:rsid w:val="00755EED"/>
    <w:rsid w:val="00763E1B"/>
    <w:rsid w:val="00763EF3"/>
    <w:rsid w:val="0076766F"/>
    <w:rsid w:val="00771295"/>
    <w:rsid w:val="00772031"/>
    <w:rsid w:val="00784201"/>
    <w:rsid w:val="00786600"/>
    <w:rsid w:val="007A6046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A6428"/>
    <w:rsid w:val="008D33AF"/>
    <w:rsid w:val="0091057C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753E"/>
    <w:rsid w:val="00A50529"/>
    <w:rsid w:val="00A6222F"/>
    <w:rsid w:val="00A91CC5"/>
    <w:rsid w:val="00AB2272"/>
    <w:rsid w:val="00AB3D04"/>
    <w:rsid w:val="00AC0AC4"/>
    <w:rsid w:val="00AC5A8F"/>
    <w:rsid w:val="00AC6200"/>
    <w:rsid w:val="00AE21A5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0D40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33E02"/>
    <w:rsid w:val="00E34964"/>
    <w:rsid w:val="00E352EC"/>
    <w:rsid w:val="00E40372"/>
    <w:rsid w:val="00E42DCE"/>
    <w:rsid w:val="00E520E5"/>
    <w:rsid w:val="00E532D4"/>
    <w:rsid w:val="00E608C3"/>
    <w:rsid w:val="00E61174"/>
    <w:rsid w:val="00E66C9C"/>
    <w:rsid w:val="00E67221"/>
    <w:rsid w:val="00E900AB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92A15"/>
    <w:rsid w:val="00FC2CD0"/>
    <w:rsid w:val="00FD0BB8"/>
    <w:rsid w:val="00FE2526"/>
    <w:rsid w:val="00FF0AC5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21395</TotalTime>
  <Pages>2</Pages>
  <Words>95</Words>
  <Characters>542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</cp:lastModifiedBy>
  <cp:revision>9</cp:revision>
  <dcterms:created xsi:type="dcterms:W3CDTF">2013-08-23T10:27:00Z</dcterms:created>
  <dcterms:modified xsi:type="dcterms:W3CDTF">2014-03-23T22:18:00Z</dcterms:modified>
</cp:coreProperties>
</file>