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8" w:rsidRPr="00CD63A8" w:rsidRDefault="00026AF6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Studies AERO Standards K-5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Time, Continuity, and Change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A8" w:rsidRP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2   </w:t>
      </w:r>
    </w:p>
    <w:p w:rsid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1: Students will understand patterns of change and continuity, relationships between people and events through time, and various interpretations of these relationships.    </w:t>
      </w:r>
    </w:p>
    <w:p w:rsidR="00CD63A8" w:rsidRPr="00CD63A8" w:rsidRDefault="00CD63A8" w:rsidP="00CD6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stories about past events, people, places or situations.</w:t>
      </w:r>
    </w:p>
    <w:p w:rsidR="00CD63A8" w:rsidRPr="00CD63A8" w:rsidRDefault="00CD63A8" w:rsidP="00CD6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Differentiate between people, places, and events in the past, present and future.</w:t>
      </w:r>
    </w:p>
    <w:p w:rsidR="00CD63A8" w:rsidRPr="00CD63A8" w:rsidRDefault="00CD63A8" w:rsidP="00CD6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Relate stories about past events, people, places, or situations to help our understanding of the past and present.</w:t>
      </w:r>
    </w:p>
    <w:p w:rsidR="00CD63A8" w:rsidRP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5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Standard 1: Students will understand patterns of change and continuity, relationships between people and events through time, and various interpretations of these relationships.    </w:t>
      </w:r>
    </w:p>
    <w:p w:rsidR="00CD63A8" w:rsidRPr="00CD63A8" w:rsidRDefault="00CD63A8" w:rsidP="00CD6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why people in different times and places view the world differently.</w:t>
      </w:r>
    </w:p>
    <w:p w:rsidR="00CD63A8" w:rsidRPr="00CD63A8" w:rsidRDefault="00CD63A8" w:rsidP="00CD6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changes in society (e.g., political, social, cultural).</w:t>
      </w:r>
    </w:p>
    <w:p w:rsidR="00CD63A8" w:rsidRPr="00CD63A8" w:rsidRDefault="00CD63A8" w:rsidP="00CD6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cause and effect relationships in history.</w:t>
      </w:r>
    </w:p>
    <w:p w:rsidR="00CD63A8" w:rsidRPr="00CD63A8" w:rsidRDefault="00CD63A8" w:rsidP="00CD6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and use primary and secondary sources to examine the past and present.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Kindergarten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1: Students will understand patterns of change and continuity, relationships between people and events through time, and various interpretations of these relationships.    </w:t>
      </w:r>
    </w:p>
    <w:p w:rsidR="00CD63A8" w:rsidRPr="00CD63A8" w:rsidRDefault="00CD63A8" w:rsidP="00CD6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1.2.a Identify stories about past events, people, places or situations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Grade 1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1: Students will understand patterns of change and continuity, relationships between people and events through time, and various interpretations of these relationships.    </w:t>
      </w:r>
    </w:p>
    <w:p w:rsidR="00CD63A8" w:rsidRPr="00CD63A8" w:rsidRDefault="00CD63A8" w:rsidP="00CD6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Differentiate between people, places, and events in the past, present and future.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2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Standard 1: Students will understand patterns of change and continuity, relationships between people and events through time, and various interpretations of these relationships.    </w:t>
      </w:r>
    </w:p>
    <w:p w:rsidR="00CD63A8" w:rsidRPr="00CD63A8" w:rsidRDefault="00CD63A8" w:rsidP="00CD6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Relate stories about past events, people, places, or situations to help our understanding of the past and present.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3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Standard 1: Students will understand patterns of change and continuity, relationships between people and events through time, and various interpretations of these relationships.    </w:t>
      </w:r>
    </w:p>
    <w:p w:rsidR="00CD63A8" w:rsidRPr="00CD63A8" w:rsidRDefault="00CD63A8" w:rsidP="00CD6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why people in different times and places view the world differently.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4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Standard 1: Students will understand patterns of change and continuity, relationships between people and events through time, and various interpretations of these relationships.    </w:t>
      </w:r>
    </w:p>
    <w:p w:rsidR="00CD63A8" w:rsidRPr="00CD63A8" w:rsidRDefault="00CD63A8" w:rsidP="00CD6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changes in society (e.g., political, social, cultural).</w:t>
      </w:r>
    </w:p>
    <w:p w:rsidR="00CD63A8" w:rsidRPr="00CD63A8" w:rsidRDefault="00CD63A8" w:rsidP="00CD6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cause and effect relationships in history.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Standard 1: Students will understand patterns of change and continuity, relationships between people and events through time, and various interpretations of these relationships.    </w:t>
      </w:r>
    </w:p>
    <w:p w:rsidR="00CD63A8" w:rsidRPr="00CD63A8" w:rsidRDefault="00CD63A8" w:rsidP="00CD63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and use primary and secondary sources to examine the past and present.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t>Connections and Conflict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6AF6" w:rsidRDefault="00026AF6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2   </w:t>
      </w:r>
    </w:p>
    <w:p w:rsidR="00026AF6" w:rsidRPr="00026AF6" w:rsidRDefault="00026AF6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2: Students will understand causes and effects of interaction among societies, including trade, systems of international exchange, war, and diplomacy.    </w:t>
      </w:r>
    </w:p>
    <w:p w:rsidR="00CD63A8" w:rsidRPr="00CD63A8" w:rsidRDefault="00CD63A8" w:rsidP="00CD63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Give examples of conflict and cooperation among individuals and groups.</w:t>
      </w:r>
    </w:p>
    <w:p w:rsidR="00CD63A8" w:rsidRPr="00CD63A8" w:rsidRDefault="00CD63A8" w:rsidP="00CD63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and describe factors that contribute to cooperation and factors that may cause conflict.</w:t>
      </w:r>
    </w:p>
    <w:p w:rsidR="00CD63A8" w:rsidRPr="00CD63A8" w:rsidRDefault="00CD63A8" w:rsidP="00CD63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that some ways of dealing with disagreements work better than others.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2: Students will understand causes and effects of interaction among societies, including trade, systems of international exchange, war, and diplomacy.    </w:t>
      </w:r>
    </w:p>
    <w:p w:rsidR="00CD63A8" w:rsidRPr="00CD63A8" w:rsidRDefault="00CD63A8" w:rsidP="00CD6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wants and needs have implications beyond the self.</w:t>
      </w:r>
    </w:p>
    <w:p w:rsidR="00CD63A8" w:rsidRPr="00CD63A8" w:rsidRDefault="00CD63A8" w:rsidP="00CD6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varied causes and effects of conflict and cooperation among individuals, groups, societies and nations in the following categories: politics, economics, geography, ethnicity/race/gender, and culture.</w:t>
      </w:r>
    </w:p>
    <w:p w:rsidR="00CD63A8" w:rsidRPr="00CD63A8" w:rsidRDefault="00CD63A8" w:rsidP="00CD6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the major ways groups, societies, and nations interact with one another (e.g., trade, cultural exchanges, and international organizations).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Kindergarten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2: Students will understand causes and effects of interaction among societies, including trade, systems of international exchange, war, and diplomacy.    </w:t>
      </w:r>
    </w:p>
    <w:p w:rsidR="00CD63A8" w:rsidRPr="00CD63A8" w:rsidRDefault="00CD63A8" w:rsidP="00CD63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Give examples of conflict and cooperation among individuals and groups.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1 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2: Students will understand causes and effects of interaction among societies, including trade, systems of international exchange, war, and diplomacy.    </w:t>
      </w:r>
    </w:p>
    <w:p w:rsidR="00CD63A8" w:rsidRPr="00CD63A8" w:rsidRDefault="00CD63A8" w:rsidP="00CD6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and describe factors that contribute to cooperation and factors that may cause conflict.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026AF6" w:rsidRDefault="00026AF6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2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Standard 2: Students will understand causes and effects of interaction among societies, including trade, systems of international exchange, war, and diplomacy.    </w:t>
      </w:r>
    </w:p>
    <w:p w:rsidR="00CD63A8" w:rsidRPr="00CD63A8" w:rsidRDefault="00CD63A8" w:rsidP="00CD63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that some ways of dealing with disagreements work better than others.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3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2: Students will understand causes and effects of interaction among societies, including trade, systems of international exchange, war, and diplomacy.    </w:t>
      </w:r>
    </w:p>
    <w:p w:rsidR="00CD63A8" w:rsidRPr="00CD63A8" w:rsidRDefault="00CD63A8" w:rsidP="00CD63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wants and needs have implications beyond the self.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  Grade 4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2: Students will understand causes and effects of interaction among societies, including trade, systems of international exchange, war, and diplomacy.    </w:t>
      </w:r>
    </w:p>
    <w:p w:rsidR="00CD63A8" w:rsidRPr="00CD63A8" w:rsidRDefault="00CD63A8" w:rsidP="00CD63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varied causes and effects of conflict and cooperation among individuals, groups, societies and nations in the following categories: politics, economics, geography, ethnicity/race/gender, and culture.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2: Students will understand causes and effects of interaction among societies, including trade, systems of international exchange, war, and diplomacy.    </w:t>
      </w:r>
    </w:p>
    <w:p w:rsidR="00CD63A8" w:rsidRPr="00CD63A8" w:rsidRDefault="00CD63A8" w:rsidP="00CD63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the major ways groups, societies, and nations interact with one another (e.g., trade, cultural exchanges, and international organizations).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t>Geography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54C33" w:rsidRDefault="00D54C33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2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3: Students will understand the interactions and relationship between human societies and their physical environment.    </w:t>
      </w:r>
    </w:p>
    <w:p w:rsidR="00CD63A8" w:rsidRPr="00CD63A8" w:rsidRDefault="00CD63A8" w:rsidP="00CD63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ways in which people depend on the physical environment.</w:t>
      </w:r>
    </w:p>
    <w:p w:rsidR="00CD63A8" w:rsidRPr="00CD63A8" w:rsidRDefault="00CD63A8" w:rsidP="00CD63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the concept of location.</w:t>
      </w:r>
    </w:p>
    <w:p w:rsidR="00CD63A8" w:rsidRPr="00CD63A8" w:rsidRDefault="00CD63A8" w:rsidP="00CD63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Use maps and graphs, tables, and diagrams to read and display geographic information.</w:t>
      </w:r>
    </w:p>
    <w:p w:rsidR="00CD63A8" w:rsidRPr="00CD63A8" w:rsidRDefault="00CD63A8" w:rsidP="00CD63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Locate and distinguish between landforms.</w:t>
      </w:r>
    </w:p>
    <w:p w:rsidR="00CD63A8" w:rsidRPr="00CD63A8" w:rsidRDefault="00CD63A8" w:rsidP="00CD63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the influence of landforms and geographic features on human population and cultures.</w:t>
      </w:r>
    </w:p>
    <w:p w:rsidR="00CD63A8" w:rsidRPr="00CD63A8" w:rsidRDefault="00CD63A8" w:rsidP="00CD63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Differentiate between ways in which people from different cultures think about and adapt to the physical environment.</w:t>
      </w:r>
    </w:p>
    <w:p w:rsidR="00D54C33" w:rsidRDefault="00D54C33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  End of grade 5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3: Students will understand the interactions and relationship between human societies and their physical environment.    </w:t>
      </w:r>
    </w:p>
    <w:p w:rsidR="00CD63A8" w:rsidRPr="00CD63A8" w:rsidRDefault="00CD63A8" w:rsidP="00CD63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and use the elements of maps and globes.</w:t>
      </w:r>
    </w:p>
    <w:p w:rsidR="00CD63A8" w:rsidRPr="00CD63A8" w:rsidRDefault="00CD63A8" w:rsidP="00CD63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Apply appropriate resources and geographic tools to generate and interpret information about the earth.</w:t>
      </w:r>
    </w:p>
    <w:p w:rsidR="00CD63A8" w:rsidRPr="00CD63A8" w:rsidRDefault="00CD63A8" w:rsidP="00CD63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Apply concepts such as location, distance, direction, scale, movement and region.</w:t>
      </w:r>
    </w:p>
    <w:p w:rsidR="00CD63A8" w:rsidRPr="00CD63A8" w:rsidRDefault="00CD63A8" w:rsidP="00CD63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ways that the earth’s physical and human-made features have changed over time.</w:t>
      </w:r>
    </w:p>
    <w:p w:rsidR="00CD63A8" w:rsidRPr="00CD63A8" w:rsidRDefault="00CD63A8" w:rsidP="00CD63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factors that influence locations of human populations and human migration.</w:t>
      </w:r>
    </w:p>
    <w:p w:rsidR="00CD63A8" w:rsidRPr="00CD63A8" w:rsidRDefault="00CD63A8" w:rsidP="00CD63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and explain various types and patterns of settlement and land use.</w:t>
      </w:r>
    </w:p>
    <w:p w:rsidR="00CD63A8" w:rsidRPr="00CD63A8" w:rsidRDefault="00CD63A8" w:rsidP="00CD63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why particular locations are used for certain activities.</w:t>
      </w:r>
    </w:p>
    <w:p w:rsidR="00CD63A8" w:rsidRPr="00CD63A8" w:rsidRDefault="00CD63A8" w:rsidP="00CD63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Define regions by their human and physical characteristics.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1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3: Students will understand the interactions and relationship between human societies and their physical environment.    </w:t>
      </w:r>
    </w:p>
    <w:p w:rsidR="00CD63A8" w:rsidRPr="00CD63A8" w:rsidRDefault="00CD63A8" w:rsidP="00CD63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ways in which people depend on the physical environment.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2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3: Students will understand the interactions and relationship between human societies and their physical environment.    </w:t>
      </w:r>
    </w:p>
    <w:p w:rsidR="00CD63A8" w:rsidRPr="00CD63A8" w:rsidRDefault="00CD63A8" w:rsidP="00CD63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the concept of location.</w:t>
      </w:r>
    </w:p>
    <w:p w:rsidR="00CD63A8" w:rsidRPr="00CD63A8" w:rsidRDefault="00CD63A8" w:rsidP="00CD63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Use maps and graphs, tables, and diagrams to read and display geographic information.</w:t>
      </w:r>
    </w:p>
    <w:p w:rsidR="00CD63A8" w:rsidRPr="00CD63A8" w:rsidRDefault="00CD63A8" w:rsidP="00CD63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Locate and distinguish between landforms.</w:t>
      </w:r>
    </w:p>
    <w:p w:rsidR="00CD63A8" w:rsidRPr="00CD63A8" w:rsidRDefault="00CD63A8" w:rsidP="00CD63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the influence of landforms and geographic features on human population and cultures.</w:t>
      </w:r>
    </w:p>
    <w:p w:rsidR="00CD63A8" w:rsidRPr="00CD63A8" w:rsidRDefault="00CD63A8" w:rsidP="00CD63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Differentiate between ways in which people from different cultures think about and adapt to the physical environment.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3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3: Students will understand the interactions and relationship between human societies and their physical environment.    </w:t>
      </w:r>
    </w:p>
    <w:p w:rsidR="00CD63A8" w:rsidRPr="00CD63A8" w:rsidRDefault="00CD63A8" w:rsidP="00CD63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and use the elements of maps and globes.</w:t>
      </w:r>
    </w:p>
    <w:p w:rsidR="00CD63A8" w:rsidRPr="00CD63A8" w:rsidRDefault="00CD63A8" w:rsidP="00CD63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Apply appropriate resources and geographic tools to generate and interpret information about the earth.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4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3: Students will understand the interactions and relationship between human societies and their physical environment.    </w:t>
      </w:r>
    </w:p>
    <w:p w:rsidR="00CD63A8" w:rsidRPr="00CD63A8" w:rsidRDefault="00CD63A8" w:rsidP="00CD63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Apply concepts such as location, distance, direction, scale, movement and region.</w:t>
      </w:r>
    </w:p>
    <w:p w:rsidR="00CD63A8" w:rsidRPr="00CD63A8" w:rsidRDefault="00CD63A8" w:rsidP="00CD63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ways that the earth’s physical and human</w:t>
      </w:r>
      <w:r w:rsidRPr="00CD63A8">
        <w:rPr>
          <w:rFonts w:ascii="Cambria Math" w:eastAsia="Times New Roman" w:hAnsi="Cambria Math" w:cs="Cambria Math"/>
          <w:sz w:val="24"/>
          <w:szCs w:val="24"/>
        </w:rPr>
        <w:t>‐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made features have changed over time.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3: Students will understand the interactions and relationship between human societies and their physical environment.    </w:t>
      </w:r>
    </w:p>
    <w:p w:rsidR="00CD63A8" w:rsidRPr="00CD63A8" w:rsidRDefault="00CD63A8" w:rsidP="00CD63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factors that influence locations of human populations and human migration.</w:t>
      </w:r>
    </w:p>
    <w:p w:rsidR="00CD63A8" w:rsidRPr="00CD63A8" w:rsidRDefault="00CD63A8" w:rsidP="00CD63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and explain various types and patterns of settlement and land use.</w:t>
      </w:r>
    </w:p>
    <w:p w:rsidR="00CD63A8" w:rsidRPr="00CD63A8" w:rsidRDefault="00CD63A8" w:rsidP="00CD63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why particular locations are used for certain activities.</w:t>
      </w:r>
    </w:p>
    <w:p w:rsidR="00CD63A8" w:rsidRPr="00CD63A8" w:rsidRDefault="00CD63A8" w:rsidP="00CD63A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Define regions by their human and physical characteristics.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t>Culture 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2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4: Students will understand cultural and intellectual developments and interactions among societies.    </w:t>
      </w:r>
    </w:p>
    <w:p w:rsidR="00CD63A8" w:rsidRPr="00CD63A8" w:rsidRDefault="00CD63A8" w:rsidP="00CD63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regional folk heroes, stories, or songs that have contributed to the development of a region’s cultural history.</w:t>
      </w:r>
    </w:p>
    <w:p w:rsidR="00CD63A8" w:rsidRPr="00CD63A8" w:rsidRDefault="00CD63A8" w:rsidP="00CD63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people in different types of institutions and organizations (e.g. families, schools, local religious communities, clubs, etc.) interact with each other.</w:t>
      </w:r>
    </w:p>
    <w:p w:rsidR="00CD63A8" w:rsidRPr="00CD63A8" w:rsidRDefault="00CD63A8" w:rsidP="00CD63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people from different cultures interact with the environment, such as the use of resources, shelter and transportation.</w:t>
      </w:r>
    </w:p>
    <w:p w:rsidR="00CD63A8" w:rsidRPr="00CD63A8" w:rsidRDefault="00CD63A8" w:rsidP="00CD63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Compare and contrast social environments in different cultures.</w:t>
      </w:r>
    </w:p>
    <w:p w:rsidR="00CD63A8" w:rsidRPr="00CD63A8" w:rsidRDefault="00CD63A8" w:rsidP="00CD63A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the expectations of how to act in one’s own culture and compare this with behavioral expectations of other cultures.</w:t>
      </w:r>
    </w:p>
    <w:p w:rsidR="00CD63A8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5   </w:t>
      </w:r>
    </w:p>
    <w:p w:rsid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4: Students will understand cultural and intellectual developments and interactions among societies.    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Compare and contrast cultural characteristics of different regions and people (e.g. use of environment and resources, technology, food, shelter, beliefs and customs, schooling, what-is-public versus what-is-private, etc.).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Compare and contrast the ways that different cultures meet human needs and concerns.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the main ideas in folktales, legends, songs, myths and stories of heroism that describe the history and traditions of various cultures.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cultural contributions from various groups have formed a national identity.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the elements of culture (language, norms, values, beliefs, etc.).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Define the elements of a belief system (creed, code of behavior, rituals, community).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Examine the principle tenets of one major world religion.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advantages and disadvantages associated with cultural diversity.</w:t>
      </w:r>
    </w:p>
    <w:p w:rsidR="00CD63A8" w:rsidRPr="00CD63A8" w:rsidRDefault="00CD63A8" w:rsidP="00CD63A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Examine cultural diffusion.</w:t>
      </w:r>
    </w:p>
    <w:p w:rsidR="00D54C33" w:rsidRPr="00D54C33" w:rsidRDefault="00CD63A8" w:rsidP="00CD63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54C33">
        <w:rPr>
          <w:rFonts w:ascii="Times New Roman" w:eastAsia="Times New Roman" w:hAnsi="Times New Roman" w:cs="Times New Roman"/>
          <w:b/>
          <w:sz w:val="24"/>
          <w:szCs w:val="24"/>
        </w:rPr>
        <w:t>Kindergarten   </w:t>
      </w:r>
    </w:p>
    <w:p w:rsidR="00CD63A8" w:rsidRPr="00CD63A8" w:rsidRDefault="00CD63A8" w:rsidP="00CD63A8">
      <w:pPr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4: Students will understand cultural and intellectual developments and interactions among societies.    </w:t>
      </w:r>
    </w:p>
    <w:p w:rsidR="00CD63A8" w:rsidRPr="00CD63A8" w:rsidRDefault="00CD63A8" w:rsidP="00CD63A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regional folk heroes, stories, or songs that have contributed to the development of a region’s cultural history.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1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4: Students will understand cultural and intellectual developments and interactions among societies.    </w:t>
      </w:r>
    </w:p>
    <w:p w:rsidR="00CD63A8" w:rsidRPr="00CD63A8" w:rsidRDefault="00CD63A8" w:rsidP="00CD63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people in different types of institutions and organizations (e.g. families, schools, local religious communities, clubs, etc.) interact with each other.</w:t>
      </w:r>
    </w:p>
    <w:p w:rsidR="00CD63A8" w:rsidRPr="00CD63A8" w:rsidRDefault="00CD63A8" w:rsidP="00CD63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people from different cultures interact with the environment, such as the use of resources, shelter and transportation.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2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4: Students will understand cultural and intellectual developments and interactions among societies.    </w:t>
      </w:r>
    </w:p>
    <w:p w:rsidR="00CD63A8" w:rsidRPr="00CD63A8" w:rsidRDefault="00CD63A8" w:rsidP="00CD63A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Compare and contrast social environments in different cultures.</w:t>
      </w:r>
    </w:p>
    <w:p w:rsidR="00CD63A8" w:rsidRPr="00CD63A8" w:rsidRDefault="00CD63A8" w:rsidP="00CD63A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the expectations of how to act in one’s own culture and compare this with behavioral expectations of other cultures.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3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4: Students will understand cultural and intellectual developments and interactions among societies.    </w:t>
      </w:r>
    </w:p>
    <w:p w:rsidR="00CD63A8" w:rsidRPr="00CD63A8" w:rsidRDefault="00CD63A8" w:rsidP="00CD63A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Compare and contrast cultural characteristics of different regions and people (e.g. use of environment and resources, technology, food, shelter, beliefs and customs, schooling, what-is-public versus what-is-private, etc.).</w:t>
      </w:r>
    </w:p>
    <w:p w:rsidR="00CD63A8" w:rsidRPr="00CD63A8" w:rsidRDefault="00CD63A8" w:rsidP="00CD63A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Compare and contrast the ways that different cultures meet human needs and concerns.</w:t>
      </w:r>
    </w:p>
    <w:p w:rsidR="00CD63A8" w:rsidRPr="00CD63A8" w:rsidRDefault="00CD63A8" w:rsidP="00CD63A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the main ideas in folktales, legends, songs, myths and stories of heroism that describe the history and traditions of various cultures.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4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4: Students will understand cultural and intellectual developments and interactions among societies.    </w:t>
      </w:r>
    </w:p>
    <w:p w:rsidR="00CD63A8" w:rsidRPr="00CD63A8" w:rsidRDefault="00CD63A8" w:rsidP="00CD63A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cultural contributions from various groups have formed a national identity.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4: Students will understand cultural and intellectual developments and interactions among societies.    </w:t>
      </w:r>
    </w:p>
    <w:p w:rsidR="00CD63A8" w:rsidRPr="00CD63A8" w:rsidRDefault="00CD63A8" w:rsidP="00CD63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the elements of culture (language, norms, values, beliefs, etc.).</w:t>
      </w:r>
    </w:p>
    <w:p w:rsidR="00CD63A8" w:rsidRPr="00CD63A8" w:rsidRDefault="00CD63A8" w:rsidP="00CD63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Define the elements of a belief system (creed, code of behavior, rituals, community).</w:t>
      </w:r>
    </w:p>
    <w:p w:rsidR="00CD63A8" w:rsidRPr="00CD63A8" w:rsidRDefault="00CD63A8" w:rsidP="00CD63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Examine the principle tenets of one major world religion.</w:t>
      </w:r>
    </w:p>
    <w:p w:rsidR="00CD63A8" w:rsidRPr="00CD63A8" w:rsidRDefault="00CD63A8" w:rsidP="00CD63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advantages and disadvantages associated with cultural diversity.</w:t>
      </w:r>
    </w:p>
    <w:p w:rsidR="00CD63A8" w:rsidRPr="00CD63A8" w:rsidRDefault="00CD63A8" w:rsidP="00CD63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Examine cultural diffusion.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t>Society and Identity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2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5: Students will understand social systems and structures and how these influence individuals.    </w:t>
      </w:r>
    </w:p>
    <w:p w:rsidR="00CD63A8" w:rsidRPr="00CD63A8" w:rsidRDefault="00CD63A8" w:rsidP="00CD63A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connections between who they are as a person and their place in the world.</w:t>
      </w:r>
    </w:p>
    <w:p w:rsidR="00CD63A8" w:rsidRPr="00CD63A8" w:rsidRDefault="00CD63A8" w:rsidP="00CD63A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Distinguish themselves as individuals from others.</w:t>
      </w:r>
    </w:p>
    <w:p w:rsidR="00CD63A8" w:rsidRPr="00CD63A8" w:rsidRDefault="00CD63A8" w:rsidP="00CD63A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Recognize that individual people are part of a group.</w:t>
      </w:r>
    </w:p>
    <w:p w:rsidR="00CD63A8" w:rsidRPr="00CD63A8" w:rsidRDefault="00CD63A8" w:rsidP="00CD63A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Recognize culturally and contextually appropriate and inappropriate social behavior and the impact of making choices about behavior.</w:t>
      </w:r>
    </w:p>
    <w:p w:rsidR="00CD63A8" w:rsidRPr="00CD63A8" w:rsidRDefault="00CD63A8" w:rsidP="00CD63A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why people live in social groups (e.g. families, communities, and nation).</w:t>
      </w:r>
    </w:p>
    <w:p w:rsidR="00CD63A8" w:rsidRPr="00CD63A8" w:rsidRDefault="00CD63A8" w:rsidP="00CD63A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roles and behaviors that people demonstrate when in group situations.</w:t>
      </w:r>
    </w:p>
    <w:p w:rsidR="00CD63A8" w:rsidRPr="00CD63A8" w:rsidRDefault="00CD63A8" w:rsidP="00CD63A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opportunities for choice in personal identity.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of 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5: Students will understand social systems and structures and how these influence individuals.    </w:t>
      </w:r>
    </w:p>
    <w:p w:rsidR="00CD63A8" w:rsidRPr="00CD63A8" w:rsidRDefault="00CD63A8" w:rsidP="00CD63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families influence the individual.</w:t>
      </w:r>
    </w:p>
    <w:p w:rsidR="00CD63A8" w:rsidRPr="00CD63A8" w:rsidRDefault="00CD63A8" w:rsidP="00CD63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how sociological circumstances (race, ethnicity, gender, class, etc.) influence an individual's perceptions of and reactions to the world.</w:t>
      </w:r>
    </w:p>
    <w:p w:rsidR="00CD63A8" w:rsidRPr="00CD63A8" w:rsidRDefault="00CD63A8" w:rsidP="00CD63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Compare and contrast how groups and cultures are similar and different in meeting needs and concerns of their members.</w:t>
      </w:r>
    </w:p>
    <w:p w:rsidR="00CD63A8" w:rsidRPr="00CD63A8" w:rsidRDefault="00CD63A8" w:rsidP="00CD63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the various forms of institutions (e.g., school, church, clubs, etc.) and how they influence the individual.</w:t>
      </w:r>
    </w:p>
    <w:p w:rsidR="00CD63A8" w:rsidRPr="00CD63A8" w:rsidRDefault="00CD63A8" w:rsidP="00CD63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and describe ways that ethnicity and cultures influence people's daily lives.</w:t>
      </w:r>
    </w:p>
    <w:p w:rsidR="00CD63A8" w:rsidRPr="00CD63A8" w:rsidRDefault="00CD63A8" w:rsidP="00CD63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how social systems (e.g., schools, media, religions, families) prescribe racial, ethnic, and gendered identities.</w:t>
      </w:r>
    </w:p>
    <w:p w:rsidR="00CD63A8" w:rsidRPr="00CD63A8" w:rsidRDefault="00CD63A8" w:rsidP="00CD63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socialization and opportunities for choice in personal identity.</w:t>
      </w:r>
    </w:p>
    <w:p w:rsidR="00CD63A8" w:rsidRPr="00CD63A8" w:rsidRDefault="00CD63A8" w:rsidP="00CD63A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Examine the difference between “acceptance” and “tolerance”.</w:t>
      </w:r>
    </w:p>
    <w:p w:rsidR="00D54C33" w:rsidRDefault="00D54C33" w:rsidP="00CD6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C33" w:rsidRDefault="00D54C33" w:rsidP="00CD6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AF6" w:rsidRP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Kindergarten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5: Students will understand social systems and structures and how these influence individuals.    </w:t>
      </w:r>
    </w:p>
    <w:p w:rsidR="00CD63A8" w:rsidRPr="00CD63A8" w:rsidRDefault="00CD63A8" w:rsidP="00CD63A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connections between who they are as a person and their place in the world.</w:t>
      </w:r>
    </w:p>
    <w:p w:rsidR="00CD63A8" w:rsidRPr="00CD63A8" w:rsidRDefault="00CD63A8" w:rsidP="00CD63A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Distinguish themselves as individuals from others.</w:t>
      </w:r>
    </w:p>
    <w:p w:rsidR="00CD63A8" w:rsidRPr="00CD63A8" w:rsidRDefault="00CD63A8" w:rsidP="00CD63A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Recognize that individual people are part of a group.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1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5: Students will understand social systems and structures and how these influence individuals.    </w:t>
      </w:r>
    </w:p>
    <w:p w:rsidR="00CD63A8" w:rsidRPr="00CD63A8" w:rsidRDefault="00CD63A8" w:rsidP="00CD63A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Recognize culturally and contextually appropriate and inappropriate social behavior and the impact of making choices about behavior.</w:t>
      </w:r>
    </w:p>
    <w:p w:rsidR="00CD63A8" w:rsidRPr="00CD63A8" w:rsidRDefault="00CD63A8" w:rsidP="00CD63A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why people live in social groups (e.g. families, communities, and nation).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2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5: Students will understand social systems and structures and how these influence individuals.    </w:t>
      </w:r>
    </w:p>
    <w:p w:rsidR="00CD63A8" w:rsidRPr="00CD63A8" w:rsidRDefault="00CD63A8" w:rsidP="00CD63A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roles and behaviors that people demonstrate when in group situations.</w:t>
      </w:r>
    </w:p>
    <w:p w:rsidR="00CD63A8" w:rsidRPr="00CD63A8" w:rsidRDefault="00CD63A8" w:rsidP="00CD63A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opportunities for choice in personal identity.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3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5: Students will understand social systems and structures and how these influence individuals.    </w:t>
      </w:r>
    </w:p>
    <w:p w:rsidR="00CD63A8" w:rsidRPr="00CD63A8" w:rsidRDefault="00CD63A8" w:rsidP="00CD63A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families influence the individual.</w:t>
      </w:r>
    </w:p>
    <w:p w:rsidR="00CD63A8" w:rsidRPr="00CD63A8" w:rsidRDefault="00CD63A8" w:rsidP="00CD63A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how sociological circumstances (race, ethnicity, gender, class, etc.) influence an individual's perceptions of and reactions to the world.</w:t>
      </w:r>
    </w:p>
    <w:p w:rsidR="00CD63A8" w:rsidRPr="00CD63A8" w:rsidRDefault="00CD63A8" w:rsidP="00CD63A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Compare and contrast how groups and cultures are similar and different in meeting needs and concerns of their members.</w:t>
      </w:r>
    </w:p>
    <w:p w:rsidR="00CD63A8" w:rsidRPr="00CD63A8" w:rsidRDefault="00CD63A8" w:rsidP="00CD63A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the various forms of institutions (e.g., school, church, clubs, etc.) and how they influence the individual.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4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5: Students will understand social systems and structures and how these influence individuals.    </w:t>
      </w:r>
    </w:p>
    <w:p w:rsidR="00CD63A8" w:rsidRPr="00CD63A8" w:rsidRDefault="00CD63A8" w:rsidP="00CD63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and describe ways that ethnicity and cultures influence people's daily lives.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5: Students will understand social systems and structures and how these influence individuals.    </w:t>
      </w:r>
    </w:p>
    <w:p w:rsidR="00CD63A8" w:rsidRPr="00CD63A8" w:rsidRDefault="00CD63A8" w:rsidP="00CD63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how social systems (e.g., schools, media, religions, families) prescribe racial, ethnic, and gendered identities.</w:t>
      </w:r>
    </w:p>
    <w:p w:rsidR="00CD63A8" w:rsidRPr="00CD63A8" w:rsidRDefault="00CD63A8" w:rsidP="00CD63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socialization and opportunities for choice in personal identity.</w:t>
      </w:r>
    </w:p>
    <w:p w:rsidR="00CD63A8" w:rsidRPr="00CD63A8" w:rsidRDefault="00CD63A8" w:rsidP="00CD63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Examine the difference between “acceptance” and “tolerance”.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t>Government 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2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6: Students will understand why societies create and adopt systems of governance and how they address human needs, rights, responsibilities and citizenship.    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rights and responsibilities of the individual in relation to his or her social group, including the characteristics of good citizens.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sources and purposes of authority in various settings (e.g., mayor, chief, ruler, principal, and teacher).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rights and responsibilities of the individual in relation to his or her social group, including the characteristics of good citizens.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qualities that leaders need in order to meet their responsibilities.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the impact of families and schools on their lives.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rights and responsibilities of the individual in relation to his or her social group, including the characteristics of good citizens.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reasons for the importance of leadership and service.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various principles used for decision-making and problem solving (fairness, cooperation, individual responsibility, etc.).</w:t>
      </w:r>
    </w:p>
    <w:p w:rsidR="00CD63A8" w:rsidRPr="00CD63A8" w:rsidRDefault="00CD63A8" w:rsidP="00CD63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the impact of religious institutions, government agencies, and civic groups on their lives.</w:t>
      </w: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5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6: Students will understand why societies create and adopt systems of governance and how they address human needs, rights, responsibilities and citizenship.    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issues involving rights, roles and responsibilities of individuals in relation to broader society.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political institutions meet needs and wants of individuals and society.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community leaders, local and national government officials, and world leaders.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the elements of major political systems (e.g., monarchy, democracy, constitutional monarchy, dictatorship).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the organization and major responsibilities of the various levels of governments.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what citizenship is.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and describe means by which citizens can monitor, evaluate and influence actions of their government.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the roles of laws, courts of law, and judges.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Compare and contrast major political systems.</w:t>
      </w:r>
    </w:p>
    <w:p w:rsidR="00CD63A8" w:rsidRPr="00CD63A8" w:rsidRDefault="00CD63A8" w:rsidP="00CD63A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.j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different strategies to resolve conflict.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Kindergarten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6: Students will understand why societies create and adopt systems of governance and how they address human needs, rights, responsibilities and citizenship.    </w:t>
      </w:r>
    </w:p>
    <w:p w:rsidR="00CD63A8" w:rsidRPr="00CD63A8" w:rsidRDefault="00CD63A8" w:rsidP="00CD63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rights and responsibilities of the individual in relation to his or her social group, including the characteristics of good citizens.</w:t>
      </w:r>
    </w:p>
    <w:p w:rsidR="00CD63A8" w:rsidRPr="00CD63A8" w:rsidRDefault="00CD63A8" w:rsidP="00CD63A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sources and purposes of authority in various settings (e.g., mayor, chief, ruler, principal, and teacher).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1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6: Students will understand why societies create and adopt systems of governance and how they address human needs, rights, responsibilities and citizenship.    </w:t>
      </w:r>
    </w:p>
    <w:p w:rsidR="00CD63A8" w:rsidRPr="00CD63A8" w:rsidRDefault="00CD63A8" w:rsidP="00CD63A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rights and responsibilities of the individual in relation to his or her social group, including the characteristics of good citizens.</w:t>
      </w:r>
    </w:p>
    <w:p w:rsidR="00CD63A8" w:rsidRPr="00CD63A8" w:rsidRDefault="00CD63A8" w:rsidP="00CD63A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qualities that leaders need in order to meet their responsibilities.</w:t>
      </w:r>
    </w:p>
    <w:p w:rsidR="00CD63A8" w:rsidRPr="00CD63A8" w:rsidRDefault="00CD63A8" w:rsidP="00CD63A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the impact of families and schools on their lives.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2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Standard 6: Students will understand why societies create and adopt systems of governance and how they address human needs, rights, responsibilities and citizenship.    </w:t>
      </w:r>
    </w:p>
    <w:p w:rsidR="00CD63A8" w:rsidRPr="00CD63A8" w:rsidRDefault="00CD63A8" w:rsidP="00CD63A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rights and responsibilities of the individual in relation to his or her social group, including the characteristics of good citizens.</w:t>
      </w:r>
    </w:p>
    <w:p w:rsidR="00CD63A8" w:rsidRPr="00CD63A8" w:rsidRDefault="00CD63A8" w:rsidP="00CD63A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reasons for the importance of leadership and service.</w:t>
      </w:r>
    </w:p>
    <w:p w:rsidR="00CD63A8" w:rsidRPr="00CD63A8" w:rsidRDefault="00CD63A8" w:rsidP="00CD63A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various principles used for decision</w:t>
      </w:r>
      <w:r w:rsidRPr="00CD63A8">
        <w:rPr>
          <w:rFonts w:ascii="Cambria Math" w:eastAsia="Times New Roman" w:hAnsi="Cambria Math" w:cs="Cambria Math"/>
          <w:sz w:val="24"/>
          <w:szCs w:val="24"/>
        </w:rPr>
        <w:t>‐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making and problem solving (fairness, cooperation, individual responsibility, etc.).</w:t>
      </w:r>
    </w:p>
    <w:p w:rsidR="00CD63A8" w:rsidRPr="00CD63A8" w:rsidRDefault="00CD63A8" w:rsidP="00CD63A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the impact of religious institutions, government agencies, and civic groups on their lives.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3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Standard 6: Students will understand why societies create and adopt systems of governance and how they address human needs, rights, responsibilities and citizenship.    </w:t>
      </w:r>
    </w:p>
    <w:p w:rsidR="00CD63A8" w:rsidRPr="00CD63A8" w:rsidRDefault="00CD63A8" w:rsidP="00CD63A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issues involving rights, roles and responsibilities of individuals in relation to broader society.</w:t>
      </w:r>
    </w:p>
    <w:p w:rsidR="00CD63A8" w:rsidRPr="00CD63A8" w:rsidRDefault="00CD63A8" w:rsidP="00CD63A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political institutions meet needs and wants of individuals and society.</w:t>
      </w:r>
    </w:p>
    <w:p w:rsidR="00CD63A8" w:rsidRPr="00CD63A8" w:rsidRDefault="00CD63A8" w:rsidP="00CD63A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community leaders, local and national government officials, and world leaders.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4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6: Students will understand why societies create and adopt systems of governance and how they address human needs, rights, responsibilities and citizenship.    </w:t>
      </w:r>
    </w:p>
    <w:p w:rsidR="00CD63A8" w:rsidRPr="00CD63A8" w:rsidRDefault="00CD63A8" w:rsidP="00CD63A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the elements of major political systems (e.g., monarchy, democracy, constitutional monarchy, dictatorship).</w:t>
      </w:r>
    </w:p>
    <w:p w:rsidR="00CD63A8" w:rsidRPr="00CD63A8" w:rsidRDefault="00CD63A8" w:rsidP="00CD63A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the organization and major responsibilities of the various levels of governments.</w:t>
      </w:r>
    </w:p>
    <w:p w:rsidR="00CD63A8" w:rsidRPr="00CD63A8" w:rsidRDefault="00CD63A8" w:rsidP="00CD63A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what citizenship is.</w:t>
      </w:r>
    </w:p>
    <w:p w:rsidR="00CD63A8" w:rsidRPr="00CD63A8" w:rsidRDefault="00CD63A8" w:rsidP="00CD63A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and describe means by which citizens can monitor, evaluate and influence actions of their government.</w:t>
      </w:r>
    </w:p>
    <w:p w:rsidR="00CD63A8" w:rsidRPr="00CD63A8" w:rsidRDefault="00CD63A8" w:rsidP="00CD63A8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.h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the roles of laws, courts of law, and judges.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6: Students will understand why societies create and adopt systems of governance and how they address human needs, rights, responsibilities and citizenship.    </w:t>
      </w:r>
    </w:p>
    <w:p w:rsidR="00CD63A8" w:rsidRPr="00CD63A8" w:rsidRDefault="00CD63A8" w:rsidP="00CD63A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Compare and contrast major political systems.</w:t>
      </w:r>
    </w:p>
    <w:p w:rsidR="00CD63A8" w:rsidRPr="00CD63A8" w:rsidRDefault="00CD63A8" w:rsidP="00CD63A8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.j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different strategies to resolve conflict.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t>Production</w:t>
      </w:r>
      <w:proofErr w:type="gramStart"/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t>,Distribution</w:t>
      </w:r>
      <w:proofErr w:type="gramEnd"/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t>&amp;Consumption</w:t>
      </w:r>
      <w:proofErr w:type="spellEnd"/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2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7: Students will understand fundamental economic principles and ways in which economies are shaped by geographic and human factors.    </w:t>
      </w:r>
    </w:p>
    <w:p w:rsidR="00CD63A8" w:rsidRPr="00CD63A8" w:rsidRDefault="00CD63A8" w:rsidP="00CD63A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Distinguish between needs and wants.</w:t>
      </w:r>
    </w:p>
    <w:p w:rsidR="00CD63A8" w:rsidRPr="00CD63A8" w:rsidRDefault="00CD63A8" w:rsidP="00CD63A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roles resources play in our daily lives.</w:t>
      </w:r>
    </w:p>
    <w:p w:rsidR="00CD63A8" w:rsidRPr="00CD63A8" w:rsidRDefault="00CD63A8" w:rsidP="00CD63A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we depend upon people with specialized jobs.</w:t>
      </w:r>
    </w:p>
    <w:p w:rsidR="00CD63A8" w:rsidRPr="00CD63A8" w:rsidRDefault="00CD63A8" w:rsidP="00CD63A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Distinguish between goods and services.</w:t>
      </w:r>
    </w:p>
    <w:p w:rsidR="00CD63A8" w:rsidRPr="00CD63A8" w:rsidRDefault="00CD63A8" w:rsidP="00CD63A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why people make choices about how to satisfy wants and needs.</w:t>
      </w:r>
    </w:p>
    <w:p w:rsidR="00CD63A8" w:rsidRPr="00CD63A8" w:rsidRDefault="00CD63A8" w:rsidP="00CD63A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institutions that are part of economic systems.</w:t>
      </w:r>
    </w:p>
    <w:p w:rsidR="00CD63A8" w:rsidRPr="00CD63A8" w:rsidRDefault="00CD63A8" w:rsidP="00CD63A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goods and services can be exchanged.</w:t>
      </w: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5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7: Students will understand fundamental economic principles and ways in which economies are shaped by geographic and human factors.    </w:t>
      </w:r>
    </w:p>
    <w:p w:rsidR="00CD63A8" w:rsidRPr="00CD63A8" w:rsidRDefault="00CD63A8" w:rsidP="00CD63A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characteristics, locations, uses, and management of renewable and non-renewable resources.</w:t>
      </w:r>
    </w:p>
    <w:p w:rsidR="00CD63A8" w:rsidRPr="00CD63A8" w:rsidRDefault="00CD63A8" w:rsidP="00CD63A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Distinguish among human, natural, and capital resources.</w:t>
      </w:r>
    </w:p>
    <w:p w:rsidR="00CD63A8" w:rsidRPr="00CD63A8" w:rsidRDefault="00CD63A8" w:rsidP="00CD63A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changes in transportation and communication have affected trade and economic activities.</w:t>
      </w:r>
    </w:p>
    <w:p w:rsidR="00CD63A8" w:rsidRPr="00CD63A8" w:rsidRDefault="00CD63A8" w:rsidP="00CD63A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and compare ways in which people satisfy their basic needs and wants through the production of goods and services.</w:t>
      </w:r>
    </w:p>
    <w:p w:rsidR="00CD63A8" w:rsidRPr="00CD63A8" w:rsidRDefault="00CD63A8" w:rsidP="00CD63A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how trade affects the way people earn their living in regions of the world.</w:t>
      </w:r>
    </w:p>
    <w:p w:rsidR="00CD63A8" w:rsidRPr="00CD63A8" w:rsidRDefault="00CD63A8" w:rsidP="00CD63A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changes in the division of labor from hunting and gathering societies to farming communities to urban societies.</w:t>
      </w:r>
    </w:p>
    <w:p w:rsidR="00CD63A8" w:rsidRPr="00CD63A8" w:rsidRDefault="00CD63A8" w:rsidP="00CD63A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primary causes of world trade.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Kindergarten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7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:Students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will understand fundamental economic principles and ways in which economies are shaped by geographic and human factors.    </w:t>
      </w:r>
    </w:p>
    <w:p w:rsidR="00CD63A8" w:rsidRPr="00CD63A8" w:rsidRDefault="00CD63A8" w:rsidP="00CD63A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Distinguish between needs and wants.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1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7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:Students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will understand fundamental economic principles and ways in which economies are shaped by geographic and human factors.    </w:t>
      </w:r>
    </w:p>
    <w:p w:rsidR="00CD63A8" w:rsidRPr="00CD63A8" w:rsidRDefault="00CD63A8" w:rsidP="00CD63A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roles resources play in our daily lives.</w:t>
      </w:r>
    </w:p>
    <w:p w:rsidR="00CD63A8" w:rsidRPr="00CD63A8" w:rsidRDefault="00CD63A8" w:rsidP="00CD63A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we depend upon people with specialized jobs.</w:t>
      </w:r>
    </w:p>
    <w:p w:rsidR="00CD63A8" w:rsidRPr="00CD63A8" w:rsidRDefault="00CD63A8" w:rsidP="00CD63A8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Distinguish between goods and services.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2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7: Students will understand fundamental economic principles and ways in which economies are shaped by geographic and human factors.    </w:t>
      </w:r>
    </w:p>
    <w:p w:rsidR="00CD63A8" w:rsidRPr="00CD63A8" w:rsidRDefault="00CD63A8" w:rsidP="00CD63A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why people make choices about how to satisfy wants and needs.</w:t>
      </w:r>
    </w:p>
    <w:p w:rsidR="00CD63A8" w:rsidRPr="00CD63A8" w:rsidRDefault="00CD63A8" w:rsidP="00CD63A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institutions that are part of economic systems.</w:t>
      </w:r>
    </w:p>
    <w:p w:rsidR="00CD63A8" w:rsidRPr="00CD63A8" w:rsidRDefault="00CD63A8" w:rsidP="00CD63A8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goods and services can be exchanged.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3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7: Students will understand fundamental economic principles and ways in which economies are shaped by geographic and human factors.    </w:t>
      </w:r>
    </w:p>
    <w:p w:rsidR="00CD63A8" w:rsidRPr="00CD63A8" w:rsidRDefault="00CD63A8" w:rsidP="00CD63A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characteristics, locations, uses, and management of renewable and non</w:t>
      </w:r>
      <w:r w:rsidRPr="00CD63A8">
        <w:rPr>
          <w:rFonts w:ascii="Cambria Math" w:eastAsia="Times New Roman" w:hAnsi="Cambria Math" w:cs="Cambria Math"/>
          <w:sz w:val="24"/>
          <w:szCs w:val="24"/>
        </w:rPr>
        <w:t>‐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renewable resources.</w:t>
      </w:r>
    </w:p>
    <w:p w:rsidR="00CD63A8" w:rsidRPr="00CD63A8" w:rsidRDefault="00CD63A8" w:rsidP="00CD63A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Distinguish among human, natural, and capital resources.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4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7: Students will understand fundamental economic principles and ways in which economies are shaped by geographic and human factors.    </w:t>
      </w:r>
    </w:p>
    <w:p w:rsidR="00CD63A8" w:rsidRPr="00CD63A8" w:rsidRDefault="00CD63A8" w:rsidP="00CD63A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changes in transportation and communication have affected trade and economic activities.</w:t>
      </w:r>
    </w:p>
    <w:p w:rsidR="00CD63A8" w:rsidRPr="00CD63A8" w:rsidRDefault="00CD63A8" w:rsidP="00CD63A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and compare ways in which people satisfy their basic needs and wants through the production of goods and services.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7: Students will understand fundamental economic principles and ways in which economies are shaped by geographic and human factors.    </w:t>
      </w:r>
    </w:p>
    <w:p w:rsidR="00CD63A8" w:rsidRPr="00CD63A8" w:rsidRDefault="00CD63A8" w:rsidP="00CD63A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how trade affects the way people earn their living in regions of the world.</w:t>
      </w:r>
    </w:p>
    <w:p w:rsidR="00CD63A8" w:rsidRPr="00CD63A8" w:rsidRDefault="00CD63A8" w:rsidP="00CD63A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.f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changes in the division of labor from hunting and gathering societies to farming communities to urban societies.</w:t>
      </w:r>
    </w:p>
    <w:p w:rsidR="00CD63A8" w:rsidRPr="00CD63A8" w:rsidRDefault="00CD63A8" w:rsidP="00CD63A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.g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primary causes of world trade.</w:t>
      </w:r>
    </w:p>
    <w:p w:rsidR="00D54C33" w:rsidRDefault="00D54C33" w:rsidP="00CD63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4C33" w:rsidRDefault="00D54C33" w:rsidP="00CD63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Science, Technology, and Society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2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8: Students will understand how societies have influenced and been influenced by scientific developments and technological developments.    </w:t>
      </w:r>
    </w:p>
    <w:p w:rsidR="00CD63A8" w:rsidRPr="00CD63A8" w:rsidRDefault="00CD63A8" w:rsidP="00CD63A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Distinguish between "tool" and "technique.”</w:t>
      </w:r>
    </w:p>
    <w:p w:rsidR="00CD63A8" w:rsidRPr="00CD63A8" w:rsidRDefault="00CD63A8" w:rsidP="00CD63A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examples in which tools and techniques have changed the lives of people.</w:t>
      </w:r>
    </w:p>
    <w:p w:rsidR="00CD63A8" w:rsidRPr="00CD63A8" w:rsidRDefault="00CD63A8" w:rsidP="00CD63A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Identify reasons and requirements for making tools and developing techniques.</w:t>
      </w:r>
    </w:p>
    <w:p w:rsidR="00026AF6" w:rsidRPr="00D54C33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sz w:val="24"/>
          <w:szCs w:val="24"/>
          <w:u w:val="single"/>
        </w:rPr>
        <w:t>End of grade 5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Standard 8: Students will understand how societies have influenced and been influenced by scientific developments and technological developments.    </w:t>
      </w:r>
    </w:p>
    <w:p w:rsidR="00CD63A8" w:rsidRPr="00CD63A8" w:rsidRDefault="00CD63A8" w:rsidP="00CD63A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Explain the difference between science and technology.</w:t>
      </w:r>
    </w:p>
    <w:p w:rsidR="00CD63A8" w:rsidRPr="00CD63A8" w:rsidRDefault="00CD63A8" w:rsidP="00CD63A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Examine ways in which tools and techniques make certain tasks easier.</w:t>
      </w:r>
    </w:p>
    <w:p w:rsidR="00CD63A8" w:rsidRPr="00CD63A8" w:rsidRDefault="00CD63A8" w:rsidP="00CD63A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ways that tools and techniques can have both positive and negative effects.</w:t>
      </w:r>
    </w:p>
    <w:p w:rsidR="00CD63A8" w:rsidRPr="00CD63A8" w:rsidRDefault="00CD63A8" w:rsidP="00CD63A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changes in scientific knowledge and technology that have affected your host country.</w:t>
      </w:r>
    </w:p>
    <w:p w:rsidR="00CD63A8" w:rsidRPr="00CD63A8" w:rsidRDefault="00CD63A8" w:rsidP="00CD63A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>. Describe instances in which changes in values, beliefs, and attitudes have resulted from new scientific knowledge and from technological knowledge.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Kindergarten 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8: Students will understand how societies have influenced and been influenced by scientific developments and technological developments.    </w:t>
      </w:r>
    </w:p>
    <w:p w:rsidR="00CD63A8" w:rsidRPr="00CD63A8" w:rsidRDefault="00CD63A8" w:rsidP="00CD63A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Distinguish between "tool" and "technique.”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1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8: Students will understand how societies have influenced and been influenced by scientific developments and technological developments.    </w:t>
      </w:r>
    </w:p>
    <w:p w:rsidR="00CD63A8" w:rsidRPr="00CD63A8" w:rsidRDefault="00CD63A8" w:rsidP="00CD63A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examples in which tools and techniques have changed the lives of people.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2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8: Students will understand how societies have influenced and been influenced by scientific developments and technological developments.    </w:t>
      </w:r>
    </w:p>
    <w:p w:rsidR="00CD63A8" w:rsidRPr="00CD63A8" w:rsidRDefault="00CD63A8" w:rsidP="00CD63A8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8.2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Identify reasons and requirements for making tools and developing techniques.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3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8: Students will understand how societies have influenced and been influenced by scientific developments and technological developments.    </w:t>
      </w:r>
    </w:p>
    <w:p w:rsidR="00CD63A8" w:rsidRPr="00CD63A8" w:rsidRDefault="00CD63A8" w:rsidP="00CD63A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Explain the difference between science and technology.</w:t>
      </w:r>
    </w:p>
    <w:p w:rsidR="00CD63A8" w:rsidRPr="00CD63A8" w:rsidRDefault="00CD63A8" w:rsidP="00CD63A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.b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Examine ways in which tools and techniques make certain tasks easier.</w:t>
      </w:r>
    </w:p>
    <w:p w:rsidR="00CD63A8" w:rsidRPr="00CD63A8" w:rsidRDefault="00CD63A8" w:rsidP="00CD63A8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ways that tools and techniques can have both positive and negative effects.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4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8: Students will understand how societies have influenced and been influenced by scientific developments and technological developments.    </w:t>
      </w:r>
    </w:p>
    <w:p w:rsidR="00CD63A8" w:rsidRPr="00CD63A8" w:rsidRDefault="00CD63A8" w:rsidP="00CD63A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.d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changes in scientific knowledge and technology that have affected your host country.</w:t>
      </w:r>
    </w:p>
    <w:p w:rsidR="00026AF6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63A8">
        <w:rPr>
          <w:rFonts w:ascii="Times New Roman" w:eastAsia="Times New Roman" w:hAnsi="Times New Roman" w:cs="Times New Roman"/>
          <w:b/>
          <w:sz w:val="24"/>
          <w:szCs w:val="24"/>
        </w:rPr>
        <w:t>Grade 5</w:t>
      </w:r>
      <w:r w:rsidRPr="00CD63A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63A8" w:rsidRPr="00CD63A8" w:rsidRDefault="00CD63A8" w:rsidP="00CD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Standard 8: Students will understand how societies have influenced and been influenced by scientific developments and technological developments.    </w:t>
      </w:r>
    </w:p>
    <w:p w:rsidR="00CD63A8" w:rsidRPr="00CD63A8" w:rsidRDefault="00CD63A8" w:rsidP="00CD63A8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8">
        <w:rPr>
          <w:rFonts w:ascii="Times New Roman" w:eastAsia="Times New Roman" w:hAnsi="Times New Roman" w:cs="Times New Roman"/>
          <w:sz w:val="24"/>
          <w:szCs w:val="24"/>
        </w:rPr>
        <w:t>8.5</w:t>
      </w:r>
      <w:proofErr w:type="gramStart"/>
      <w:r w:rsidRPr="00CD63A8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gramEnd"/>
      <w:r w:rsidRPr="00CD63A8">
        <w:rPr>
          <w:rFonts w:ascii="Times New Roman" w:eastAsia="Times New Roman" w:hAnsi="Times New Roman" w:cs="Times New Roman"/>
          <w:sz w:val="24"/>
          <w:szCs w:val="24"/>
        </w:rPr>
        <w:t xml:space="preserve"> Describe instances in which changes in values, beliefs, and attitudes have resulted from new scientific knowledge and from technological knowledge.</w:t>
      </w:r>
    </w:p>
    <w:p w:rsidR="00725872" w:rsidRDefault="00725872" w:rsidP="00CD63A8"/>
    <w:sectPr w:rsidR="00725872" w:rsidSect="00A9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94"/>
    <w:multiLevelType w:val="multilevel"/>
    <w:tmpl w:val="9EEC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783A"/>
    <w:multiLevelType w:val="multilevel"/>
    <w:tmpl w:val="335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B2836"/>
    <w:multiLevelType w:val="multilevel"/>
    <w:tmpl w:val="A25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20408"/>
    <w:multiLevelType w:val="multilevel"/>
    <w:tmpl w:val="93E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74920"/>
    <w:multiLevelType w:val="multilevel"/>
    <w:tmpl w:val="40E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54C85"/>
    <w:multiLevelType w:val="multilevel"/>
    <w:tmpl w:val="B3E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65F28"/>
    <w:multiLevelType w:val="multilevel"/>
    <w:tmpl w:val="93B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46D28"/>
    <w:multiLevelType w:val="multilevel"/>
    <w:tmpl w:val="B9C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E7197"/>
    <w:multiLevelType w:val="multilevel"/>
    <w:tmpl w:val="F4F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618F6"/>
    <w:multiLevelType w:val="multilevel"/>
    <w:tmpl w:val="89C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37BF4"/>
    <w:multiLevelType w:val="multilevel"/>
    <w:tmpl w:val="47C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C7814"/>
    <w:multiLevelType w:val="multilevel"/>
    <w:tmpl w:val="C43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36D0F"/>
    <w:multiLevelType w:val="multilevel"/>
    <w:tmpl w:val="70B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334A0"/>
    <w:multiLevelType w:val="multilevel"/>
    <w:tmpl w:val="43A8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2074AF"/>
    <w:multiLevelType w:val="multilevel"/>
    <w:tmpl w:val="6B2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4B5B62"/>
    <w:multiLevelType w:val="multilevel"/>
    <w:tmpl w:val="FE0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F51E0"/>
    <w:multiLevelType w:val="multilevel"/>
    <w:tmpl w:val="953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0693C"/>
    <w:multiLevelType w:val="multilevel"/>
    <w:tmpl w:val="DF1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54619A"/>
    <w:multiLevelType w:val="multilevel"/>
    <w:tmpl w:val="46C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86434"/>
    <w:multiLevelType w:val="multilevel"/>
    <w:tmpl w:val="B256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5337DF"/>
    <w:multiLevelType w:val="multilevel"/>
    <w:tmpl w:val="69F4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D465A"/>
    <w:multiLevelType w:val="multilevel"/>
    <w:tmpl w:val="399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1A71A4"/>
    <w:multiLevelType w:val="multilevel"/>
    <w:tmpl w:val="C4B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E6F67"/>
    <w:multiLevelType w:val="multilevel"/>
    <w:tmpl w:val="000E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D85B5F"/>
    <w:multiLevelType w:val="multilevel"/>
    <w:tmpl w:val="3F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F11596"/>
    <w:multiLevelType w:val="multilevel"/>
    <w:tmpl w:val="8000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2B6F70"/>
    <w:multiLevelType w:val="multilevel"/>
    <w:tmpl w:val="D1F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8B17E6"/>
    <w:multiLevelType w:val="multilevel"/>
    <w:tmpl w:val="1ABA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425021"/>
    <w:multiLevelType w:val="multilevel"/>
    <w:tmpl w:val="81B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A81246"/>
    <w:multiLevelType w:val="multilevel"/>
    <w:tmpl w:val="9C8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0505CD"/>
    <w:multiLevelType w:val="multilevel"/>
    <w:tmpl w:val="595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8B0C4E"/>
    <w:multiLevelType w:val="multilevel"/>
    <w:tmpl w:val="716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CC535A"/>
    <w:multiLevelType w:val="multilevel"/>
    <w:tmpl w:val="DAF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165729"/>
    <w:multiLevelType w:val="multilevel"/>
    <w:tmpl w:val="07AC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6B3377"/>
    <w:multiLevelType w:val="multilevel"/>
    <w:tmpl w:val="185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025330"/>
    <w:multiLevelType w:val="multilevel"/>
    <w:tmpl w:val="413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E60A63"/>
    <w:multiLevelType w:val="multilevel"/>
    <w:tmpl w:val="50A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3152BA"/>
    <w:multiLevelType w:val="multilevel"/>
    <w:tmpl w:val="C1A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743FDD"/>
    <w:multiLevelType w:val="multilevel"/>
    <w:tmpl w:val="6A3A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8B376E"/>
    <w:multiLevelType w:val="multilevel"/>
    <w:tmpl w:val="619C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E05766"/>
    <w:multiLevelType w:val="multilevel"/>
    <w:tmpl w:val="50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C94724"/>
    <w:multiLevelType w:val="multilevel"/>
    <w:tmpl w:val="E6D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4134B2"/>
    <w:multiLevelType w:val="multilevel"/>
    <w:tmpl w:val="846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464E1A"/>
    <w:multiLevelType w:val="multilevel"/>
    <w:tmpl w:val="E53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296EDD"/>
    <w:multiLevelType w:val="multilevel"/>
    <w:tmpl w:val="A39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116B05"/>
    <w:multiLevelType w:val="multilevel"/>
    <w:tmpl w:val="EA7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522575"/>
    <w:multiLevelType w:val="multilevel"/>
    <w:tmpl w:val="851C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E57B56"/>
    <w:multiLevelType w:val="multilevel"/>
    <w:tmpl w:val="BA9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067FE5"/>
    <w:multiLevelType w:val="multilevel"/>
    <w:tmpl w:val="8D0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B6318F"/>
    <w:multiLevelType w:val="multilevel"/>
    <w:tmpl w:val="F2D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CE4EA3"/>
    <w:multiLevelType w:val="multilevel"/>
    <w:tmpl w:val="111E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EA7FB1"/>
    <w:multiLevelType w:val="multilevel"/>
    <w:tmpl w:val="EA7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D479D1"/>
    <w:multiLevelType w:val="multilevel"/>
    <w:tmpl w:val="2F1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486E43"/>
    <w:multiLevelType w:val="multilevel"/>
    <w:tmpl w:val="A564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1E058F"/>
    <w:multiLevelType w:val="multilevel"/>
    <w:tmpl w:val="FF8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3043D6"/>
    <w:multiLevelType w:val="multilevel"/>
    <w:tmpl w:val="430C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385864"/>
    <w:multiLevelType w:val="multilevel"/>
    <w:tmpl w:val="784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77261D"/>
    <w:multiLevelType w:val="multilevel"/>
    <w:tmpl w:val="AFA4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9A55F1"/>
    <w:multiLevelType w:val="multilevel"/>
    <w:tmpl w:val="970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B07AF2"/>
    <w:multiLevelType w:val="multilevel"/>
    <w:tmpl w:val="F1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DD36AA"/>
    <w:multiLevelType w:val="multilevel"/>
    <w:tmpl w:val="AFC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2318C3"/>
    <w:multiLevelType w:val="multilevel"/>
    <w:tmpl w:val="2ED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BF2C4B"/>
    <w:multiLevelType w:val="multilevel"/>
    <w:tmpl w:val="0696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20"/>
  </w:num>
  <w:num w:numId="4">
    <w:abstractNumId w:val="22"/>
  </w:num>
  <w:num w:numId="5">
    <w:abstractNumId w:val="60"/>
  </w:num>
  <w:num w:numId="6">
    <w:abstractNumId w:val="54"/>
  </w:num>
  <w:num w:numId="7">
    <w:abstractNumId w:val="62"/>
  </w:num>
  <w:num w:numId="8">
    <w:abstractNumId w:val="16"/>
  </w:num>
  <w:num w:numId="9">
    <w:abstractNumId w:val="44"/>
  </w:num>
  <w:num w:numId="10">
    <w:abstractNumId w:val="46"/>
  </w:num>
  <w:num w:numId="11">
    <w:abstractNumId w:val="40"/>
  </w:num>
  <w:num w:numId="12">
    <w:abstractNumId w:val="24"/>
  </w:num>
  <w:num w:numId="13">
    <w:abstractNumId w:val="43"/>
  </w:num>
  <w:num w:numId="14">
    <w:abstractNumId w:val="38"/>
  </w:num>
  <w:num w:numId="15">
    <w:abstractNumId w:val="45"/>
  </w:num>
  <w:num w:numId="16">
    <w:abstractNumId w:val="11"/>
  </w:num>
  <w:num w:numId="17">
    <w:abstractNumId w:val="8"/>
  </w:num>
  <w:num w:numId="18">
    <w:abstractNumId w:val="10"/>
  </w:num>
  <w:num w:numId="19">
    <w:abstractNumId w:val="9"/>
  </w:num>
  <w:num w:numId="20">
    <w:abstractNumId w:val="39"/>
  </w:num>
  <w:num w:numId="21">
    <w:abstractNumId w:val="19"/>
  </w:num>
  <w:num w:numId="22">
    <w:abstractNumId w:val="57"/>
  </w:num>
  <w:num w:numId="23">
    <w:abstractNumId w:val="26"/>
  </w:num>
  <w:num w:numId="24">
    <w:abstractNumId w:val="0"/>
  </w:num>
  <w:num w:numId="25">
    <w:abstractNumId w:val="50"/>
  </w:num>
  <w:num w:numId="26">
    <w:abstractNumId w:val="42"/>
  </w:num>
  <w:num w:numId="27">
    <w:abstractNumId w:val="13"/>
  </w:num>
  <w:num w:numId="28">
    <w:abstractNumId w:val="2"/>
  </w:num>
  <w:num w:numId="29">
    <w:abstractNumId w:val="49"/>
  </w:num>
  <w:num w:numId="30">
    <w:abstractNumId w:val="41"/>
  </w:num>
  <w:num w:numId="31">
    <w:abstractNumId w:val="28"/>
  </w:num>
  <w:num w:numId="32">
    <w:abstractNumId w:val="33"/>
  </w:num>
  <w:num w:numId="33">
    <w:abstractNumId w:val="5"/>
  </w:num>
  <w:num w:numId="34">
    <w:abstractNumId w:val="37"/>
  </w:num>
  <w:num w:numId="35">
    <w:abstractNumId w:val="35"/>
  </w:num>
  <w:num w:numId="36">
    <w:abstractNumId w:val="31"/>
  </w:num>
  <w:num w:numId="37">
    <w:abstractNumId w:val="6"/>
  </w:num>
  <w:num w:numId="38">
    <w:abstractNumId w:val="36"/>
  </w:num>
  <w:num w:numId="39">
    <w:abstractNumId w:val="55"/>
  </w:num>
  <w:num w:numId="40">
    <w:abstractNumId w:val="47"/>
  </w:num>
  <w:num w:numId="41">
    <w:abstractNumId w:val="51"/>
  </w:num>
  <w:num w:numId="42">
    <w:abstractNumId w:val="59"/>
  </w:num>
  <w:num w:numId="43">
    <w:abstractNumId w:val="18"/>
  </w:num>
  <w:num w:numId="44">
    <w:abstractNumId w:val="52"/>
  </w:num>
  <w:num w:numId="45">
    <w:abstractNumId w:val="23"/>
  </w:num>
  <w:num w:numId="46">
    <w:abstractNumId w:val="53"/>
  </w:num>
  <w:num w:numId="47">
    <w:abstractNumId w:val="3"/>
  </w:num>
  <w:num w:numId="48">
    <w:abstractNumId w:val="61"/>
  </w:num>
  <w:num w:numId="49">
    <w:abstractNumId w:val="29"/>
  </w:num>
  <w:num w:numId="50">
    <w:abstractNumId w:val="27"/>
  </w:num>
  <w:num w:numId="51">
    <w:abstractNumId w:val="14"/>
  </w:num>
  <w:num w:numId="52">
    <w:abstractNumId w:val="56"/>
  </w:num>
  <w:num w:numId="53">
    <w:abstractNumId w:val="12"/>
  </w:num>
  <w:num w:numId="54">
    <w:abstractNumId w:val="7"/>
  </w:num>
  <w:num w:numId="55">
    <w:abstractNumId w:val="17"/>
  </w:num>
  <w:num w:numId="56">
    <w:abstractNumId w:val="48"/>
  </w:num>
  <w:num w:numId="57">
    <w:abstractNumId w:val="21"/>
  </w:num>
  <w:num w:numId="58">
    <w:abstractNumId w:val="30"/>
  </w:num>
  <w:num w:numId="59">
    <w:abstractNumId w:val="15"/>
  </w:num>
  <w:num w:numId="60">
    <w:abstractNumId w:val="4"/>
  </w:num>
  <w:num w:numId="61">
    <w:abstractNumId w:val="32"/>
  </w:num>
  <w:num w:numId="62">
    <w:abstractNumId w:val="58"/>
  </w:num>
  <w:num w:numId="63">
    <w:abstractNumId w:val="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compat>
    <w:useFELayout/>
  </w:compat>
  <w:rsids>
    <w:rsidRoot w:val="00CD63A8"/>
    <w:rsid w:val="00026AF6"/>
    <w:rsid w:val="00033A6E"/>
    <w:rsid w:val="00035DC5"/>
    <w:rsid w:val="000818B9"/>
    <w:rsid w:val="00097F60"/>
    <w:rsid w:val="000A34D0"/>
    <w:rsid w:val="001038C2"/>
    <w:rsid w:val="00147509"/>
    <w:rsid w:val="00166AC5"/>
    <w:rsid w:val="001A7AA6"/>
    <w:rsid w:val="001C49E5"/>
    <w:rsid w:val="001E2218"/>
    <w:rsid w:val="00201E09"/>
    <w:rsid w:val="002100CB"/>
    <w:rsid w:val="002A63DB"/>
    <w:rsid w:val="002E4C13"/>
    <w:rsid w:val="002E7479"/>
    <w:rsid w:val="00315914"/>
    <w:rsid w:val="003404FB"/>
    <w:rsid w:val="00345D12"/>
    <w:rsid w:val="00376A17"/>
    <w:rsid w:val="003823EE"/>
    <w:rsid w:val="00395505"/>
    <w:rsid w:val="003F3828"/>
    <w:rsid w:val="00405C3F"/>
    <w:rsid w:val="00412E1E"/>
    <w:rsid w:val="0042361D"/>
    <w:rsid w:val="004254E6"/>
    <w:rsid w:val="00466838"/>
    <w:rsid w:val="004750D3"/>
    <w:rsid w:val="004750DC"/>
    <w:rsid w:val="0050309C"/>
    <w:rsid w:val="005159EE"/>
    <w:rsid w:val="005521FB"/>
    <w:rsid w:val="005607BC"/>
    <w:rsid w:val="00567E17"/>
    <w:rsid w:val="0058456D"/>
    <w:rsid w:val="005A2B90"/>
    <w:rsid w:val="005B5754"/>
    <w:rsid w:val="005D5516"/>
    <w:rsid w:val="0060194E"/>
    <w:rsid w:val="00657F86"/>
    <w:rsid w:val="00702F6A"/>
    <w:rsid w:val="00720E32"/>
    <w:rsid w:val="00725872"/>
    <w:rsid w:val="007523C5"/>
    <w:rsid w:val="00777375"/>
    <w:rsid w:val="007A3087"/>
    <w:rsid w:val="007C7D0E"/>
    <w:rsid w:val="007F1B91"/>
    <w:rsid w:val="0081486A"/>
    <w:rsid w:val="00846F3D"/>
    <w:rsid w:val="00861C70"/>
    <w:rsid w:val="008827E0"/>
    <w:rsid w:val="008C20F3"/>
    <w:rsid w:val="008D23AB"/>
    <w:rsid w:val="008D2572"/>
    <w:rsid w:val="00905E7B"/>
    <w:rsid w:val="00920AC5"/>
    <w:rsid w:val="0096018A"/>
    <w:rsid w:val="009736F7"/>
    <w:rsid w:val="00976A6D"/>
    <w:rsid w:val="00996675"/>
    <w:rsid w:val="00A24E99"/>
    <w:rsid w:val="00A51CCA"/>
    <w:rsid w:val="00A645D2"/>
    <w:rsid w:val="00A65113"/>
    <w:rsid w:val="00A723DC"/>
    <w:rsid w:val="00A862F4"/>
    <w:rsid w:val="00A96BAC"/>
    <w:rsid w:val="00A97A55"/>
    <w:rsid w:val="00AE7FA3"/>
    <w:rsid w:val="00B00009"/>
    <w:rsid w:val="00B27CD1"/>
    <w:rsid w:val="00B43451"/>
    <w:rsid w:val="00B67422"/>
    <w:rsid w:val="00B73236"/>
    <w:rsid w:val="00BB6EFC"/>
    <w:rsid w:val="00C13C73"/>
    <w:rsid w:val="00C440A3"/>
    <w:rsid w:val="00C4659A"/>
    <w:rsid w:val="00C65355"/>
    <w:rsid w:val="00C71EBD"/>
    <w:rsid w:val="00C740A1"/>
    <w:rsid w:val="00C86360"/>
    <w:rsid w:val="00CB61DE"/>
    <w:rsid w:val="00CD63A8"/>
    <w:rsid w:val="00D123B5"/>
    <w:rsid w:val="00D20796"/>
    <w:rsid w:val="00D30A50"/>
    <w:rsid w:val="00D337AF"/>
    <w:rsid w:val="00D40C71"/>
    <w:rsid w:val="00D443EF"/>
    <w:rsid w:val="00D54C33"/>
    <w:rsid w:val="00D571AD"/>
    <w:rsid w:val="00D7368C"/>
    <w:rsid w:val="00D75B71"/>
    <w:rsid w:val="00D806BB"/>
    <w:rsid w:val="00D93364"/>
    <w:rsid w:val="00D93ADE"/>
    <w:rsid w:val="00D94EC3"/>
    <w:rsid w:val="00DA0986"/>
    <w:rsid w:val="00DD426A"/>
    <w:rsid w:val="00E00A5F"/>
    <w:rsid w:val="00E243E5"/>
    <w:rsid w:val="00E843A1"/>
    <w:rsid w:val="00EE6FF0"/>
    <w:rsid w:val="00EE7A29"/>
    <w:rsid w:val="00F34D42"/>
    <w:rsid w:val="00F35236"/>
    <w:rsid w:val="00F52BB2"/>
    <w:rsid w:val="00F615B5"/>
    <w:rsid w:val="00FE5496"/>
    <w:rsid w:val="00FF1F17"/>
    <w:rsid w:val="00FF62D7"/>
    <w:rsid w:val="00FF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agcss">
    <w:name w:val="flagcss"/>
    <w:basedOn w:val="DefaultParagraphFont"/>
    <w:rsid w:val="00CD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cp:lastPrinted>2012-09-05T07:54:00Z</cp:lastPrinted>
  <dcterms:created xsi:type="dcterms:W3CDTF">2012-09-05T07:29:00Z</dcterms:created>
  <dcterms:modified xsi:type="dcterms:W3CDTF">2012-09-05T07:55:00Z</dcterms:modified>
</cp:coreProperties>
</file>